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5E995" w14:textId="5DA36307" w:rsidR="00093038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</w:t>
      </w:r>
      <w:r w:rsidR="00C25C45" w:rsidRPr="00C25C45">
        <w:rPr>
          <w:rFonts w:ascii="Times New Roman" w:hAnsi="Times New Roman" w:cs="Times New Roman"/>
          <w:sz w:val="20"/>
          <w:szCs w:val="20"/>
        </w:rPr>
        <w:t xml:space="preserve">di poter partecipare al </w:t>
      </w:r>
    </w:p>
    <w:p w14:paraId="1BC3C9E3" w14:textId="06AAF0BA" w:rsidR="00B350F8" w:rsidRDefault="00B350F8" w:rsidP="00C25C45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Incontro tematico </w:t>
      </w:r>
      <w:r w:rsidR="000F5559" w:rsidRP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moderna gestione agronomica del ficheto”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tenuto dal </w:t>
      </w:r>
      <w:r w:rsid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Prof. </w:t>
      </w:r>
      <w:r w:rsidR="000F5559" w:rsidRP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Rocco </w:t>
      </w:r>
      <w:proofErr w:type="spellStart"/>
      <w:r w:rsidR="000F5559" w:rsidRP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Mafrica</w:t>
      </w:r>
      <w:proofErr w:type="spellEnd"/>
      <w:r w:rsidR="000F5559" w:rsidRP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del Dipartimento di Agraria dell’Università di Reggio Calabria</w:t>
      </w:r>
      <w:r w:rsidR="004934E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934E7" w:rsidRPr="000F45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che</w:t>
      </w:r>
      <w:r w:rsidRPr="000F45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si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svolgerà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</w:t>
      </w:r>
      <w:r w:rsid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aprile 2022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 piattaforma telematica dalle ore </w:t>
      </w:r>
      <w:r w:rsid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15.00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alle ore </w:t>
      </w:r>
      <w:r w:rsidR="000F55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17.30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;</w:t>
      </w:r>
    </w:p>
    <w:p w14:paraId="099F10CC" w14:textId="77777777" w:rsidR="00B350F8" w:rsidRPr="00C25C45" w:rsidRDefault="00B350F8" w:rsidP="00C25C45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9ABBE78" w14:textId="18310E50" w:rsidR="00AE0771" w:rsidRPr="00214ECB" w:rsidRDefault="00AE0771" w:rsidP="00C25C4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7D7789B8" w14:textId="47D235EF" w:rsidR="00AE0771" w:rsidRDefault="000F45B3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 xml:space="preserve">Firma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__________________________________________</w:t>
      </w:r>
    </w:p>
    <w:p w14:paraId="0D1F880E" w14:textId="77777777" w:rsidR="000F45B3" w:rsidRDefault="000F45B3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</w:p>
    <w:p w14:paraId="4F6B80EA" w14:textId="77777777" w:rsidR="000F45B3" w:rsidRPr="00093038" w:rsidRDefault="000F45B3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</w:p>
    <w:p w14:paraId="762AF24C" w14:textId="2F4E7463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</w:t>
      </w:r>
      <w:r w:rsidR="0049209F">
        <w:rPr>
          <w:rFonts w:ascii="Calibri" w:eastAsia="Calibri" w:hAnsi="Calibri" w:cs="Times New Roman"/>
          <w:sz w:val="16"/>
          <w:szCs w:val="16"/>
        </w:rPr>
        <w:t>, riprese, interviste, testimonianza o altro,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  <w:r w:rsidR="0049209F">
        <w:rPr>
          <w:rFonts w:ascii="Calibri" w:eastAsia="Calibri" w:hAnsi="Calibri" w:cs="Times New Roman"/>
          <w:sz w:val="16"/>
          <w:szCs w:val="16"/>
        </w:rPr>
        <w:t xml:space="preserve"> Il sottoscritto è altresì consapevole che tutte le immagini ed i documenti prodotti resteranno insindacabilmente di proprietà unica ed esclusiva del G.A.L. Valle del Crati.</w:t>
      </w:r>
    </w:p>
    <w:p w14:paraId="44E22123" w14:textId="426EC249" w:rsidR="000F45B3" w:rsidRDefault="000F45B3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>Firma</w:t>
      </w:r>
    </w:p>
    <w:p w14:paraId="19C05178" w14:textId="3EE0DC82" w:rsidR="00AE0771" w:rsidRDefault="000F45B3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 xml:space="preserve"> __________________________________________</w:t>
      </w:r>
      <w:bookmarkEnd w:id="0"/>
    </w:p>
    <w:p w14:paraId="52E5253C" w14:textId="77777777" w:rsidR="000F45B3" w:rsidRPr="00093038" w:rsidRDefault="000F45B3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4A9485E1" w:rsidR="00DA1258" w:rsidRPr="008D52D8" w:rsidRDefault="00D43FF9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</w:t>
      </w:r>
      <w:r w:rsidR="000F45B3">
        <w:rPr>
          <w:rFonts w:ascii="Calibri" w:eastAsia="Calibri" w:hAnsi="Calibri" w:cs="Times New Roman"/>
          <w:sz w:val="18"/>
          <w:szCs w:val="18"/>
        </w:rPr>
        <w:t xml:space="preserve">                                      </w:t>
      </w:r>
      <w:r w:rsidRPr="008D52D8">
        <w:rPr>
          <w:rFonts w:ascii="Calibri" w:eastAsia="Calibri" w:hAnsi="Calibri" w:cs="Times New Roman"/>
          <w:sz w:val="18"/>
          <w:szCs w:val="18"/>
        </w:rPr>
        <w:t xml:space="preserve">    Firma </w:t>
      </w:r>
    </w:p>
    <w:p w14:paraId="75B66F92" w14:textId="07868A92" w:rsidR="00093038" w:rsidRPr="008D52D8" w:rsidRDefault="000F45B3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>_______________________________________</w:t>
      </w:r>
    </w:p>
    <w:p w14:paraId="714E4B9F" w14:textId="77777777" w:rsidR="000F45B3" w:rsidRDefault="000F45B3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268E8D22" w14:textId="77777777" w:rsidR="000F45B3" w:rsidRDefault="000F45B3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0464BC54" w14:textId="63B80B18" w:rsidR="00CD3F82" w:rsidRDefault="008D52D8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93038"/>
    <w:rsid w:val="000C51FB"/>
    <w:rsid w:val="000F45B3"/>
    <w:rsid w:val="000F5559"/>
    <w:rsid w:val="00101A50"/>
    <w:rsid w:val="00214ECB"/>
    <w:rsid w:val="002675C8"/>
    <w:rsid w:val="002B6B24"/>
    <w:rsid w:val="002E2034"/>
    <w:rsid w:val="00456DD4"/>
    <w:rsid w:val="0049209F"/>
    <w:rsid w:val="004934E7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350F8"/>
    <w:rsid w:val="00BC2614"/>
    <w:rsid w:val="00C25C45"/>
    <w:rsid w:val="00C30D12"/>
    <w:rsid w:val="00CC5B34"/>
    <w:rsid w:val="00CD3F82"/>
    <w:rsid w:val="00D43FF9"/>
    <w:rsid w:val="00DA1258"/>
    <w:rsid w:val="00DD1A09"/>
    <w:rsid w:val="00E30D7E"/>
    <w:rsid w:val="00E36F1B"/>
    <w:rsid w:val="00E372A2"/>
    <w:rsid w:val="00F50B3F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2022-03-15T12:11:00Z</dcterms:created>
  <dcterms:modified xsi:type="dcterms:W3CDTF">2022-03-31T13:47:00Z</dcterms:modified>
</cp:coreProperties>
</file>